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08" w:rsidRPr="00C65D5A" w:rsidRDefault="004D3208" w:rsidP="00C65D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C65D5A">
        <w:rPr>
          <w:rFonts w:ascii="Times New Roman" w:eastAsia="Times New Roman" w:hAnsi="Times New Roman"/>
          <w:bCs/>
          <w:lang w:eastAsia="pl-PL"/>
        </w:rPr>
        <w:t>Załącznik nr 3</w:t>
      </w:r>
    </w:p>
    <w:p w:rsidR="004D3208" w:rsidRPr="00C65D5A" w:rsidRDefault="004D3208" w:rsidP="00C65D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:rsidR="002335B4" w:rsidRPr="00C65D5A" w:rsidRDefault="00B80FB9" w:rsidP="00C65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C65D5A">
        <w:rPr>
          <w:rFonts w:ascii="Times New Roman" w:eastAsia="Times New Roman" w:hAnsi="Times New Roman"/>
          <w:b/>
          <w:bCs/>
          <w:color w:val="A6A6A6" w:themeColor="background1" w:themeShade="A6"/>
          <w:lang w:eastAsia="pl-PL"/>
        </w:rPr>
        <w:t>Z</w:t>
      </w:r>
      <w:r w:rsidR="00D617D3" w:rsidRPr="00C65D5A">
        <w:rPr>
          <w:rFonts w:ascii="Times New Roman" w:eastAsia="Times New Roman" w:hAnsi="Times New Roman"/>
          <w:b/>
          <w:bCs/>
          <w:color w:val="A6A6A6" w:themeColor="background1" w:themeShade="A6"/>
          <w:lang w:eastAsia="pl-PL"/>
        </w:rPr>
        <w:t xml:space="preserve">goda rodziców lub opiekunów prawnych na udział </w:t>
      </w:r>
      <w:r w:rsidRPr="00C65D5A">
        <w:rPr>
          <w:rFonts w:ascii="Times New Roman" w:eastAsia="Times New Roman" w:hAnsi="Times New Roman"/>
          <w:b/>
          <w:bCs/>
          <w:color w:val="A6A6A6" w:themeColor="background1" w:themeShade="A6"/>
          <w:lang w:eastAsia="pl-PL"/>
        </w:rPr>
        <w:t xml:space="preserve">dziecka </w:t>
      </w:r>
      <w:r w:rsidR="00D617D3" w:rsidRPr="00C65D5A">
        <w:rPr>
          <w:rFonts w:ascii="Times New Roman" w:eastAsia="Times New Roman" w:hAnsi="Times New Roman"/>
          <w:b/>
          <w:bCs/>
          <w:color w:val="A6A6A6" w:themeColor="background1" w:themeShade="A6"/>
          <w:lang w:eastAsia="pl-PL"/>
        </w:rPr>
        <w:t>w konkursie</w:t>
      </w:r>
    </w:p>
    <w:p w:rsidR="00B80FB9" w:rsidRPr="00C65D5A" w:rsidRDefault="00B80FB9" w:rsidP="00C65D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734E8B" w:rsidRPr="00C65D5A" w:rsidRDefault="006B12C6" w:rsidP="00C65D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C65D5A">
        <w:rPr>
          <w:rFonts w:ascii="Times New Roman" w:eastAsia="Times New Roman" w:hAnsi="Times New Roman"/>
          <w:lang w:eastAsia="pl-PL"/>
        </w:rPr>
        <w:t>W</w:t>
      </w:r>
      <w:r w:rsidR="00322108" w:rsidRPr="00C65D5A">
        <w:rPr>
          <w:rFonts w:ascii="Times New Roman" w:eastAsia="Times New Roman" w:hAnsi="Times New Roman"/>
          <w:lang w:eastAsia="pl-PL"/>
        </w:rPr>
        <w:t>yrażam zgodę na udział</w:t>
      </w:r>
      <w:r w:rsidR="00734E8B" w:rsidRPr="00C65D5A">
        <w:rPr>
          <w:rFonts w:ascii="Times New Roman" w:eastAsia="Times New Roman" w:hAnsi="Times New Roman"/>
          <w:lang w:eastAsia="pl-PL"/>
        </w:rPr>
        <w:t xml:space="preserve"> </w:t>
      </w:r>
      <w:r w:rsidR="00734E8B" w:rsidRPr="00C65D5A">
        <w:rPr>
          <w:rFonts w:ascii="Times New Roman" w:eastAsia="Times New Roman" w:hAnsi="Times New Roman"/>
          <w:lang w:eastAsia="pl-PL"/>
        </w:rPr>
        <w:tab/>
      </w:r>
    </w:p>
    <w:p w:rsidR="00322108" w:rsidRPr="00C65D5A" w:rsidRDefault="002335B4" w:rsidP="00C65D5A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C65D5A">
        <w:rPr>
          <w:rFonts w:ascii="Times New Roman" w:eastAsia="Times New Roman" w:hAnsi="Times New Roman"/>
          <w:i/>
          <w:iCs/>
          <w:lang w:eastAsia="pl-PL"/>
        </w:rPr>
        <w:t>imię i nazwisko dziecka</w:t>
      </w:r>
    </w:p>
    <w:p w:rsidR="00322108" w:rsidRPr="00C65D5A" w:rsidRDefault="00734E8B" w:rsidP="00C65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5D5A">
        <w:rPr>
          <w:rFonts w:ascii="Times New Roman" w:eastAsia="Times New Roman" w:hAnsi="Times New Roman"/>
          <w:lang w:eastAsia="pl-PL"/>
        </w:rPr>
        <w:t>w ogólnopolskim</w:t>
      </w:r>
      <w:r w:rsidR="00DD3330" w:rsidRPr="00C65D5A">
        <w:rPr>
          <w:rFonts w:ascii="Times New Roman" w:eastAsia="Times New Roman" w:hAnsi="Times New Roman"/>
          <w:lang w:eastAsia="pl-PL"/>
        </w:rPr>
        <w:t xml:space="preserve"> K</w:t>
      </w:r>
      <w:r w:rsidRPr="00C65D5A">
        <w:rPr>
          <w:rFonts w:ascii="Times New Roman" w:eastAsia="Times New Roman" w:hAnsi="Times New Roman"/>
          <w:lang w:eastAsia="pl-PL"/>
        </w:rPr>
        <w:t xml:space="preserve">onkursie na najlepszy film krótkometrażowy nakręcony telefonem komórkowym </w:t>
      </w:r>
      <w:r w:rsidRPr="00C65D5A">
        <w:rPr>
          <w:rFonts w:ascii="Times New Roman" w:eastAsia="Times New Roman" w:hAnsi="Times New Roman"/>
          <w:bCs/>
          <w:lang w:eastAsia="pl-PL"/>
        </w:rPr>
        <w:t>organizowanym przez Słowiński Park Narodowy z siedzibą w Smołdzinie</w:t>
      </w:r>
      <w:r w:rsidRPr="00C65D5A">
        <w:rPr>
          <w:rFonts w:ascii="Times New Roman" w:eastAsia="Times New Roman" w:hAnsi="Times New Roman"/>
          <w:lang w:eastAsia="pl-PL"/>
        </w:rPr>
        <w:t xml:space="preserve"> pn. Ostoja i Pobrzeże Słowińskie.</w:t>
      </w:r>
    </w:p>
    <w:p w:rsidR="00DD3330" w:rsidRPr="00C65D5A" w:rsidRDefault="00DD3330" w:rsidP="00C65D5A">
      <w:pPr>
        <w:tabs>
          <w:tab w:val="left" w:pos="3969"/>
          <w:tab w:val="lef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DD3330" w:rsidRPr="00C65D5A" w:rsidRDefault="00DD3330" w:rsidP="00C65D5A">
      <w:pPr>
        <w:tabs>
          <w:tab w:val="left" w:pos="3969"/>
          <w:tab w:val="lef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DD3330" w:rsidRPr="00C65D5A" w:rsidRDefault="00DD3330" w:rsidP="00C65D5A">
      <w:pPr>
        <w:tabs>
          <w:tab w:val="left" w:pos="3969"/>
          <w:tab w:val="lef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DD3330" w:rsidRPr="00C65D5A" w:rsidRDefault="00DD3330" w:rsidP="00C65D5A">
      <w:pPr>
        <w:tabs>
          <w:tab w:val="left" w:pos="3969"/>
          <w:tab w:val="left" w:leader="do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DD3330" w:rsidRPr="00C65D5A" w:rsidRDefault="00DD3330" w:rsidP="00C65D5A">
      <w:pPr>
        <w:tabs>
          <w:tab w:val="left" w:pos="2835"/>
          <w:tab w:val="lef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C65D5A">
        <w:rPr>
          <w:rFonts w:ascii="Times New Roman" w:hAnsi="Times New Roman"/>
        </w:rPr>
        <w:tab/>
      </w:r>
      <w:r w:rsidRPr="00C65D5A">
        <w:rPr>
          <w:rFonts w:ascii="Times New Roman" w:hAnsi="Times New Roman"/>
        </w:rPr>
        <w:tab/>
      </w:r>
    </w:p>
    <w:p w:rsidR="00175E5D" w:rsidRPr="00C65D5A" w:rsidRDefault="00DD3330" w:rsidP="00C65D5A">
      <w:pPr>
        <w:tabs>
          <w:tab w:val="left" w:pos="2268"/>
          <w:tab w:val="left" w:leader="dot" w:pos="9072"/>
        </w:tabs>
        <w:spacing w:after="0" w:line="360" w:lineRule="auto"/>
        <w:jc w:val="right"/>
        <w:rPr>
          <w:rFonts w:ascii="Times New Roman" w:hAnsi="Times New Roman"/>
          <w:i/>
        </w:rPr>
      </w:pPr>
      <w:r w:rsidRPr="00C65D5A">
        <w:rPr>
          <w:rFonts w:ascii="Times New Roman" w:hAnsi="Times New Roman"/>
          <w:i/>
        </w:rPr>
        <w:tab/>
        <w:t xml:space="preserve">Miejscowość, data i </w:t>
      </w:r>
      <w:r w:rsidR="00C65D5A">
        <w:rPr>
          <w:rFonts w:ascii="Times New Roman" w:hAnsi="Times New Roman"/>
          <w:i/>
        </w:rPr>
        <w:t xml:space="preserve">czytelny </w:t>
      </w:r>
      <w:r w:rsidRPr="00C65D5A">
        <w:rPr>
          <w:rFonts w:ascii="Times New Roman" w:hAnsi="Times New Roman"/>
          <w:i/>
        </w:rPr>
        <w:t>podpis rodzica lub opiekuna osoby nieletniej</w:t>
      </w:r>
    </w:p>
    <w:sectPr w:rsidR="00175E5D" w:rsidRPr="00C65D5A" w:rsidSect="00CE29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56" w:rsidRDefault="00950356" w:rsidP="008E3DC7">
      <w:pPr>
        <w:spacing w:after="0" w:line="240" w:lineRule="auto"/>
      </w:pPr>
      <w:r>
        <w:separator/>
      </w:r>
    </w:p>
  </w:endnote>
  <w:endnote w:type="continuationSeparator" w:id="0">
    <w:p w:rsidR="00950356" w:rsidRDefault="00950356" w:rsidP="008E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7" w:rsidRDefault="008E3DC7" w:rsidP="008E3D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380ABB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56" w:rsidRDefault="00950356" w:rsidP="008E3DC7">
      <w:pPr>
        <w:spacing w:after="0" w:line="240" w:lineRule="auto"/>
      </w:pPr>
      <w:r>
        <w:separator/>
      </w:r>
    </w:p>
  </w:footnote>
  <w:footnote w:type="continuationSeparator" w:id="0">
    <w:p w:rsidR="00950356" w:rsidRDefault="00950356" w:rsidP="008E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C7" w:rsidRDefault="008E3DC7" w:rsidP="008E3D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6CE9CE" wp14:editId="4952427A">
          <wp:extent cx="5761355" cy="1298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FF5"/>
    <w:multiLevelType w:val="multilevel"/>
    <w:tmpl w:val="B12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D745A"/>
    <w:multiLevelType w:val="hybridMultilevel"/>
    <w:tmpl w:val="E3C2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769D"/>
    <w:multiLevelType w:val="hybridMultilevel"/>
    <w:tmpl w:val="3916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33EAE"/>
    <w:multiLevelType w:val="multilevel"/>
    <w:tmpl w:val="B12A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F"/>
    <w:rsid w:val="00014B5B"/>
    <w:rsid w:val="0006156B"/>
    <w:rsid w:val="001714D5"/>
    <w:rsid w:val="001716FD"/>
    <w:rsid w:val="00175E5D"/>
    <w:rsid w:val="002335B4"/>
    <w:rsid w:val="002428DF"/>
    <w:rsid w:val="0026129B"/>
    <w:rsid w:val="00265CE1"/>
    <w:rsid w:val="002F58EA"/>
    <w:rsid w:val="00306D22"/>
    <w:rsid w:val="00322108"/>
    <w:rsid w:val="00352487"/>
    <w:rsid w:val="004232CF"/>
    <w:rsid w:val="004D3208"/>
    <w:rsid w:val="004D5365"/>
    <w:rsid w:val="004E6BD2"/>
    <w:rsid w:val="00592F77"/>
    <w:rsid w:val="00627611"/>
    <w:rsid w:val="006B12C6"/>
    <w:rsid w:val="00724A4B"/>
    <w:rsid w:val="00734E8B"/>
    <w:rsid w:val="0074621C"/>
    <w:rsid w:val="007E00AE"/>
    <w:rsid w:val="007E5F6F"/>
    <w:rsid w:val="00875363"/>
    <w:rsid w:val="008A74E8"/>
    <w:rsid w:val="008E3DC7"/>
    <w:rsid w:val="00950356"/>
    <w:rsid w:val="00B24192"/>
    <w:rsid w:val="00B47BDA"/>
    <w:rsid w:val="00B80FB9"/>
    <w:rsid w:val="00BB1803"/>
    <w:rsid w:val="00C224ED"/>
    <w:rsid w:val="00C65D5A"/>
    <w:rsid w:val="00C71E38"/>
    <w:rsid w:val="00CE290E"/>
    <w:rsid w:val="00D17A79"/>
    <w:rsid w:val="00D617D3"/>
    <w:rsid w:val="00D92D8A"/>
    <w:rsid w:val="00DD3330"/>
    <w:rsid w:val="00E12781"/>
    <w:rsid w:val="00E525BA"/>
    <w:rsid w:val="00EA315A"/>
    <w:rsid w:val="00F13C68"/>
    <w:rsid w:val="00F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05ABF-EF6F-48B5-8D9E-C92D4DB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5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6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C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pkozlowska</dc:creator>
  <cp:keywords/>
  <dc:description/>
  <cp:lastModifiedBy>Kamila Wiewiórska</cp:lastModifiedBy>
  <cp:revision>7</cp:revision>
  <cp:lastPrinted>2016-04-06T08:40:00Z</cp:lastPrinted>
  <dcterms:created xsi:type="dcterms:W3CDTF">2016-04-13T08:33:00Z</dcterms:created>
  <dcterms:modified xsi:type="dcterms:W3CDTF">2016-04-18T12:25:00Z</dcterms:modified>
</cp:coreProperties>
</file>